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A3C2" w14:textId="5EEBD8BA" w:rsidR="00813A0C" w:rsidRDefault="007637EC" w:rsidP="00631F9F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  <w:r w:rsidRPr="002C6960">
        <w:rPr>
          <w:rFonts w:ascii="Arial Unicode MS" w:eastAsia="Arial Unicode MS" w:hAnsi="Arial Unicode MS" w:cs="Arial Unicode MS"/>
          <w:sz w:val="24"/>
          <w:szCs w:val="24"/>
          <w:cs/>
          <w:lang w:val="en-US" w:bidi="ne-NP"/>
        </w:rPr>
        <w:t>मिति: २०८१/०</w:t>
      </w:r>
      <w:r w:rsidR="009B57C2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८</w:t>
      </w:r>
      <w:r w:rsidRPr="002C6960">
        <w:rPr>
          <w:rFonts w:ascii="Arial Unicode MS" w:eastAsia="Arial Unicode MS" w:hAnsi="Arial Unicode MS" w:cs="Arial Unicode MS"/>
          <w:sz w:val="24"/>
          <w:szCs w:val="24"/>
          <w:cs/>
          <w:lang w:val="en-US" w:bidi="ne-NP"/>
        </w:rPr>
        <w:t>/</w:t>
      </w:r>
      <w:r w:rsidR="00D46FFB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०</w:t>
      </w:r>
      <w:r w:rsidR="005111A2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६ </w:t>
      </w:r>
      <w:r w:rsidR="009B57C2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 </w:t>
      </w:r>
      <w:r w:rsidR="00D46FFB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 </w:t>
      </w:r>
      <w:r w:rsidRPr="002C6960">
        <w:rPr>
          <w:rFonts w:ascii="Arial Unicode MS" w:eastAsia="Arial Unicode MS" w:hAnsi="Arial Unicode MS" w:cs="Arial Unicode MS"/>
          <w:sz w:val="24"/>
          <w:szCs w:val="24"/>
          <w:cs/>
          <w:lang w:val="en-US" w:bidi="ne-NP"/>
        </w:rPr>
        <w:t xml:space="preserve"> </w:t>
      </w:r>
    </w:p>
    <w:p w14:paraId="15416428" w14:textId="77777777" w:rsidR="009B57C2" w:rsidRDefault="009B57C2" w:rsidP="00631F9F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</w:p>
    <w:p w14:paraId="6491C33F" w14:textId="570560FF" w:rsidR="009B57C2" w:rsidRDefault="009B57C2" w:rsidP="00631F9F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en-US" w:bidi="ne-NP"/>
        </w:rPr>
      </w:pPr>
      <w:r w:rsidRPr="00631F9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val="en-US" w:bidi="ne-NP"/>
        </w:rPr>
        <w:t>सूचना !!!</w:t>
      </w:r>
    </w:p>
    <w:p w14:paraId="20D1A946" w14:textId="77777777" w:rsidR="00631F9F" w:rsidRPr="00631F9F" w:rsidRDefault="00631F9F" w:rsidP="00631F9F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en-US" w:bidi="ne-NP"/>
        </w:rPr>
      </w:pPr>
    </w:p>
    <w:p w14:paraId="4883B665" w14:textId="239CB51B" w:rsidR="00482BAA" w:rsidRDefault="009B57C2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कृषि तथा वन विज्ञान विश्वविद्यालयको आयोजनामा २०८१ मङ्सिर २९ देखि पौष ३ गते सम्म ‘कृषि रुपान्तरणको प्रमुख आधार, नवप्रवर्तन, उद्यम र प्रविधि विस्तार’ भन्ने नाराका साथ संचालन हुन लागिरहेको कृषि प्रदर्शनी तथा कृषक मेला-२०८१ को 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विभिन्न कार्यक्रमहरुमा सहजीकरणको लागि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 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कृषि प्रदर्शनी तथा कृषि मेलाको दौरान सहज उपलब्ध हुन सक्ने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कृषि तथा वन विज्ञान विश्वविद्यालयमा अध्ययनरत विद्यार्थीहरु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बाट उक्त कार्यक्रमको स्वयंसेवकको लागि मिति २०८१/०८/०</w:t>
      </w:r>
      <w:r w:rsidR="005111A2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६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 देखि २०८१/०८/०</w:t>
      </w:r>
      <w:r w:rsidR="005111A2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८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 xml:space="preserve"> सम्म आवेदन माग गरिएको व्यहोरा सम्बन्धित सम्पूर्णको जानकारीको लागि सुचित गरिन्छ । सिमित संख्यामा आवश्यक स्वयंसेवकको लागि कृषि प्रदर्शनी तथा कृषक मेला-२०८१ सचिवालयको </w:t>
      </w:r>
      <w:hyperlink r:id="rId7" w:history="1">
        <w:r w:rsidR="00482BAA" w:rsidRPr="00BF1A6D">
          <w:rPr>
            <w:rStyle w:val="Hyperlink"/>
            <w:rFonts w:ascii="Arial Unicode MS" w:eastAsia="Arial Unicode MS" w:hAnsi="Arial Unicode MS" w:cs="Arial Unicode MS"/>
            <w:sz w:val="24"/>
            <w:szCs w:val="24"/>
            <w:lang w:bidi="ne-NP"/>
          </w:rPr>
          <w:t>agrifair@afu.edu.np</w:t>
        </w:r>
      </w:hyperlink>
      <w:r w:rsidR="00482BAA">
        <w:rPr>
          <w:rFonts w:ascii="Arial Unicode MS" w:eastAsia="Arial Unicode MS" w:hAnsi="Arial Unicode MS" w:cs="Arial Unicode MS"/>
          <w:sz w:val="24"/>
          <w:szCs w:val="24"/>
          <w:lang w:bidi="ne-NP"/>
        </w:rPr>
        <w:t xml:space="preserve"> 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मा आवेदन पेश गर्नु इच्छुक विद्यार्थीहरुलाई जानकारी गराईन्छ ।</w:t>
      </w:r>
    </w:p>
    <w:p w14:paraId="4289392D" w14:textId="3BA82479" w:rsidR="00482BAA" w:rsidRPr="00482BAA" w:rsidRDefault="00482BAA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cs/>
          <w:lang w:val="en-US" w:bidi="ne-NP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val="en-US" w:bidi="ne-NP"/>
        </w:rPr>
        <w:t>पुनश्च: स्वयंसेवक छनौटको सम्पूर्ण अधिकार मेला सचिवालयमा निहित हुनेछ ।</w:t>
      </w:r>
    </w:p>
    <w:p w14:paraId="3783791E" w14:textId="460E2525" w:rsidR="00C62A65" w:rsidRDefault="00C62A65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</w:p>
    <w:p w14:paraId="6F745015" w14:textId="5ACCF5D0" w:rsidR="00C62A65" w:rsidRDefault="00C62A65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</w:p>
    <w:p w14:paraId="6469FAE3" w14:textId="3F417434" w:rsidR="00C62A65" w:rsidRDefault="008B30A9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  <w:r w:rsidRPr="00701E0D">
        <w:rPr>
          <w:rFonts w:ascii="Arial Unicode MS" w:eastAsia="Arial Unicode MS" w:hAnsi="Arial Unicode MS" w:cs="Arial Unicode MS"/>
          <w:noProof/>
          <w:sz w:val="24"/>
          <w:szCs w:val="24"/>
          <w:lang w:bidi="ne-NP"/>
        </w:rPr>
        <w:drawing>
          <wp:anchor distT="0" distB="0" distL="114300" distR="114300" simplePos="0" relativeHeight="251661312" behindDoc="0" locked="0" layoutInCell="1" allowOverlap="1" wp14:anchorId="61CB6630" wp14:editId="1D67C11F">
            <wp:simplePos x="0" y="0"/>
            <wp:positionH relativeFrom="margin">
              <wp:posOffset>4584700</wp:posOffset>
            </wp:positionH>
            <wp:positionV relativeFrom="margin">
              <wp:posOffset>4375150</wp:posOffset>
            </wp:positionV>
            <wp:extent cx="1096645" cy="904875"/>
            <wp:effectExtent l="0" t="0" r="8255" b="9525"/>
            <wp:wrapSquare wrapText="bothSides"/>
            <wp:docPr id="2389338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1" t="11705" r="8617" b="12109"/>
                    <a:stretch/>
                  </pic:blipFill>
                  <pic:spPr bwMode="auto">
                    <a:xfrm>
                      <a:off x="0" y="0"/>
                      <a:ext cx="10966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6D38C" w14:textId="75F47BE2" w:rsidR="00C62A65" w:rsidRDefault="00C62A65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</w:p>
    <w:p w14:paraId="7524EF0F" w14:textId="77777777" w:rsidR="00C62A65" w:rsidRDefault="00C62A65" w:rsidP="00C62A65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 w:bidi="ne-NP"/>
        </w:rPr>
      </w:pPr>
    </w:p>
    <w:p w14:paraId="1D21E8C6" w14:textId="7991C927" w:rsidR="00C62A65" w:rsidRPr="008D0981" w:rsidRDefault="00C62A65" w:rsidP="00C62A65">
      <w:pPr>
        <w:spacing w:after="0"/>
        <w:jc w:val="right"/>
        <w:rPr>
          <w:rFonts w:ascii="Arial Unicode MS" w:eastAsia="Arial Unicode MS" w:hAnsi="Arial Unicode MS" w:cs="Arial Unicode MS"/>
          <w:sz w:val="24"/>
          <w:szCs w:val="24"/>
          <w:lang w:bidi="ne-NP"/>
        </w:rPr>
      </w:pPr>
      <w:r w:rsidRPr="008D0981">
        <w:rPr>
          <w:rFonts w:ascii="Arial Unicode MS" w:eastAsia="Arial Unicode MS" w:hAnsi="Arial Unicode MS" w:cs="Arial Unicode MS" w:hint="cs"/>
          <w:noProof/>
          <w:sz w:val="24"/>
          <w:szCs w:val="24"/>
          <w:lang w:val="ne-NP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CB32E" wp14:editId="3A5BA248">
                <wp:simplePos x="0" y="0"/>
                <wp:positionH relativeFrom="column">
                  <wp:posOffset>4391025</wp:posOffset>
                </wp:positionH>
                <wp:positionV relativeFrom="paragraph">
                  <wp:posOffset>13970</wp:posOffset>
                </wp:positionV>
                <wp:extent cx="1371600" cy="0"/>
                <wp:effectExtent l="0" t="0" r="0" b="0"/>
                <wp:wrapNone/>
                <wp:docPr id="15687079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0743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1.1pt" to="45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8D0981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डा. 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ऋषिराम कट्टेल </w:t>
      </w:r>
      <w:r w:rsidRPr="008D0981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 </w:t>
      </w:r>
    </w:p>
    <w:p w14:paraId="38EBBC3C" w14:textId="77777777" w:rsidR="00C62A65" w:rsidRPr="008D0981" w:rsidRDefault="00C62A65" w:rsidP="00C62A6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bidi="ne-NP"/>
        </w:rPr>
      </w:pPr>
      <w:r w:rsidRPr="008D0981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संयोजक </w:t>
      </w:r>
    </w:p>
    <w:p w14:paraId="46A12E80" w14:textId="5F3E2DD1" w:rsidR="00C62A65" w:rsidRPr="008D0981" w:rsidRDefault="00C62A65" w:rsidP="00C62A6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bidi="ne-NP"/>
        </w:rPr>
      </w:pPr>
      <w:r w:rsidRPr="008D0981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>कृषि प्रदर्शनी तथा कृषक मेला</w:t>
      </w:r>
      <w:r w:rsidR="00482BAA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 सचिवालय </w:t>
      </w:r>
      <w:r w:rsidRPr="008D0981"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-२०८१ </w:t>
      </w:r>
    </w:p>
    <w:p w14:paraId="3081C323" w14:textId="7C8C1318" w:rsidR="00C62A65" w:rsidRPr="008D0981" w:rsidRDefault="00482BAA" w:rsidP="00C62A65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4"/>
          <w:szCs w:val="24"/>
          <w:lang w:bidi="ne-NP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>रामपुर</w:t>
      </w:r>
      <w:r>
        <w:rPr>
          <w:rFonts w:ascii="Arial Unicode MS" w:eastAsia="Arial Unicode MS" w:hAnsi="Arial Unicode MS" w:cs="Arial Unicode MS" w:hint="cs"/>
          <w:sz w:val="24"/>
          <w:szCs w:val="24"/>
          <w:lang w:bidi="ne-NP"/>
        </w:rPr>
        <w:t>,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ne-NP"/>
        </w:rPr>
        <w:t xml:space="preserve"> चितवन </w:t>
      </w:r>
    </w:p>
    <w:p w14:paraId="701C6ABA" w14:textId="7D27D8FF" w:rsidR="00C62A65" w:rsidRDefault="00C62A65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ne-NP"/>
        </w:rPr>
      </w:pPr>
    </w:p>
    <w:p w14:paraId="3D86CD30" w14:textId="5F96B718" w:rsidR="00C62A65" w:rsidRDefault="00C62A65">
      <w:p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US" w:bidi="ne-NP"/>
        </w:rPr>
      </w:pPr>
    </w:p>
    <w:sectPr w:rsidR="00C62A65" w:rsidSect="00631F9F">
      <w:headerReference w:type="default" r:id="rId9"/>
      <w:footerReference w:type="default" r:id="rId10"/>
      <w:pgSz w:w="11906" w:h="16838"/>
      <w:pgMar w:top="1260" w:right="1440" w:bottom="8" w:left="1440" w:header="1420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FFF93" w14:textId="77777777" w:rsidR="00E77E64" w:rsidRDefault="00E77E64" w:rsidP="00D237DA">
      <w:pPr>
        <w:spacing w:after="0" w:line="240" w:lineRule="auto"/>
      </w:pPr>
      <w:r>
        <w:separator/>
      </w:r>
    </w:p>
  </w:endnote>
  <w:endnote w:type="continuationSeparator" w:id="0">
    <w:p w14:paraId="250D8767" w14:textId="77777777" w:rsidR="00E77E64" w:rsidRDefault="00E77E64" w:rsidP="00D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16E8" w14:textId="7FA8A8B5" w:rsidR="002C6960" w:rsidRDefault="002C6960">
    <w:pPr>
      <w:pStyle w:val="Footer"/>
    </w:pPr>
    <w:r w:rsidRPr="002C6960">
      <w:rPr>
        <w:rFonts w:ascii="Arial Unicode MS" w:eastAsia="Arial Unicode MS" w:hAnsi="Arial Unicode MS" w:cs="Arial Unicode MS"/>
        <w:noProof/>
      </w:rPr>
      <w:drawing>
        <wp:anchor distT="0" distB="0" distL="114300" distR="114300" simplePos="0" relativeHeight="251660288" behindDoc="0" locked="0" layoutInCell="1" allowOverlap="1" wp14:anchorId="045D2EB4" wp14:editId="2413B537">
          <wp:simplePos x="0" y="0"/>
          <wp:positionH relativeFrom="page">
            <wp:posOffset>12700</wp:posOffset>
          </wp:positionH>
          <wp:positionV relativeFrom="page">
            <wp:posOffset>9657080</wp:posOffset>
          </wp:positionV>
          <wp:extent cx="7546340" cy="1016000"/>
          <wp:effectExtent l="0" t="0" r="0" b="0"/>
          <wp:wrapSquare wrapText="bothSides"/>
          <wp:docPr id="63292976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95"/>
                  <a:stretch/>
                </pic:blipFill>
                <pic:spPr bwMode="auto">
                  <a:xfrm>
                    <a:off x="0" y="0"/>
                    <a:ext cx="75463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3DE7F" w14:textId="77777777" w:rsidR="00E77E64" w:rsidRDefault="00E77E64" w:rsidP="00D237DA">
      <w:pPr>
        <w:spacing w:after="0" w:line="240" w:lineRule="auto"/>
      </w:pPr>
      <w:r>
        <w:separator/>
      </w:r>
    </w:p>
  </w:footnote>
  <w:footnote w:type="continuationSeparator" w:id="0">
    <w:p w14:paraId="200C749A" w14:textId="77777777" w:rsidR="00E77E64" w:rsidRDefault="00E77E64" w:rsidP="00D2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84AD" w14:textId="00649A23" w:rsidR="00D237DA" w:rsidRDefault="00D237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9A68F" wp14:editId="198D67FB">
          <wp:simplePos x="0" y="0"/>
          <wp:positionH relativeFrom="margin">
            <wp:posOffset>-981075</wp:posOffset>
          </wp:positionH>
          <wp:positionV relativeFrom="page">
            <wp:align>top</wp:align>
          </wp:positionV>
          <wp:extent cx="7612380" cy="1644650"/>
          <wp:effectExtent l="0" t="0" r="7620" b="0"/>
          <wp:wrapSquare wrapText="bothSides"/>
          <wp:docPr id="11299289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20"/>
                  <a:stretch/>
                </pic:blipFill>
                <pic:spPr bwMode="auto">
                  <a:xfrm>
                    <a:off x="0" y="0"/>
                    <a:ext cx="761238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63AE"/>
    <w:multiLevelType w:val="hybridMultilevel"/>
    <w:tmpl w:val="C36458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04CB"/>
    <w:multiLevelType w:val="hybridMultilevel"/>
    <w:tmpl w:val="F650E0EA"/>
    <w:lvl w:ilvl="0" w:tplc="6C7675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7558">
    <w:abstractNumId w:val="0"/>
  </w:num>
  <w:num w:numId="2" w16cid:durableId="67071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C"/>
    <w:rsid w:val="00002226"/>
    <w:rsid w:val="0001237B"/>
    <w:rsid w:val="000402D5"/>
    <w:rsid w:val="000B04AB"/>
    <w:rsid w:val="000B157F"/>
    <w:rsid w:val="0011109A"/>
    <w:rsid w:val="0011427B"/>
    <w:rsid w:val="00124871"/>
    <w:rsid w:val="00125F71"/>
    <w:rsid w:val="00160282"/>
    <w:rsid w:val="00163169"/>
    <w:rsid w:val="0018043A"/>
    <w:rsid w:val="001D19EA"/>
    <w:rsid w:val="001E4BB5"/>
    <w:rsid w:val="001F154B"/>
    <w:rsid w:val="0021525E"/>
    <w:rsid w:val="002324FA"/>
    <w:rsid w:val="0026140C"/>
    <w:rsid w:val="00276CF6"/>
    <w:rsid w:val="00280E6D"/>
    <w:rsid w:val="002A2A70"/>
    <w:rsid w:val="002A35F5"/>
    <w:rsid w:val="002C6960"/>
    <w:rsid w:val="002F3ED5"/>
    <w:rsid w:val="00321A0F"/>
    <w:rsid w:val="00332CE1"/>
    <w:rsid w:val="003440E0"/>
    <w:rsid w:val="00361560"/>
    <w:rsid w:val="00367E59"/>
    <w:rsid w:val="003764FD"/>
    <w:rsid w:val="00381485"/>
    <w:rsid w:val="00393FE9"/>
    <w:rsid w:val="003A28B2"/>
    <w:rsid w:val="003A3713"/>
    <w:rsid w:val="003A6FEF"/>
    <w:rsid w:val="003B56FF"/>
    <w:rsid w:val="00411CAE"/>
    <w:rsid w:val="00451EF7"/>
    <w:rsid w:val="00470F51"/>
    <w:rsid w:val="00471C8E"/>
    <w:rsid w:val="00482BAA"/>
    <w:rsid w:val="004A7225"/>
    <w:rsid w:val="005111A2"/>
    <w:rsid w:val="005202F9"/>
    <w:rsid w:val="00520CF7"/>
    <w:rsid w:val="005342FE"/>
    <w:rsid w:val="00545F59"/>
    <w:rsid w:val="00565CFB"/>
    <w:rsid w:val="005A392D"/>
    <w:rsid w:val="00631F9F"/>
    <w:rsid w:val="00664B13"/>
    <w:rsid w:val="00664C98"/>
    <w:rsid w:val="00667BD9"/>
    <w:rsid w:val="006834F7"/>
    <w:rsid w:val="006A3CBA"/>
    <w:rsid w:val="006F772A"/>
    <w:rsid w:val="00701E0D"/>
    <w:rsid w:val="007064BA"/>
    <w:rsid w:val="007326F0"/>
    <w:rsid w:val="0074546C"/>
    <w:rsid w:val="00750E55"/>
    <w:rsid w:val="007637EC"/>
    <w:rsid w:val="00767707"/>
    <w:rsid w:val="00783A1B"/>
    <w:rsid w:val="007B310E"/>
    <w:rsid w:val="007D15C3"/>
    <w:rsid w:val="00813A0C"/>
    <w:rsid w:val="00813D14"/>
    <w:rsid w:val="00866612"/>
    <w:rsid w:val="00880F34"/>
    <w:rsid w:val="00892E20"/>
    <w:rsid w:val="008B30A9"/>
    <w:rsid w:val="008D68E9"/>
    <w:rsid w:val="009009B7"/>
    <w:rsid w:val="00925F01"/>
    <w:rsid w:val="0094371F"/>
    <w:rsid w:val="0098182C"/>
    <w:rsid w:val="0099551B"/>
    <w:rsid w:val="009B57C2"/>
    <w:rsid w:val="00A00217"/>
    <w:rsid w:val="00A32AA9"/>
    <w:rsid w:val="00A344E8"/>
    <w:rsid w:val="00A466E0"/>
    <w:rsid w:val="00A54423"/>
    <w:rsid w:val="00A95727"/>
    <w:rsid w:val="00AF2D0E"/>
    <w:rsid w:val="00B32C14"/>
    <w:rsid w:val="00B61AEF"/>
    <w:rsid w:val="00BA59F9"/>
    <w:rsid w:val="00BA6029"/>
    <w:rsid w:val="00BB4158"/>
    <w:rsid w:val="00BC3EB0"/>
    <w:rsid w:val="00BD0F83"/>
    <w:rsid w:val="00BE695A"/>
    <w:rsid w:val="00C218F9"/>
    <w:rsid w:val="00C300E4"/>
    <w:rsid w:val="00C62A65"/>
    <w:rsid w:val="00C82307"/>
    <w:rsid w:val="00C91B72"/>
    <w:rsid w:val="00CA69E0"/>
    <w:rsid w:val="00CB54DE"/>
    <w:rsid w:val="00CF2B14"/>
    <w:rsid w:val="00D04384"/>
    <w:rsid w:val="00D12618"/>
    <w:rsid w:val="00D22EBA"/>
    <w:rsid w:val="00D237DA"/>
    <w:rsid w:val="00D40065"/>
    <w:rsid w:val="00D46FFB"/>
    <w:rsid w:val="00D50E1E"/>
    <w:rsid w:val="00DE1564"/>
    <w:rsid w:val="00DF2C87"/>
    <w:rsid w:val="00DF55DA"/>
    <w:rsid w:val="00E41EF7"/>
    <w:rsid w:val="00E53359"/>
    <w:rsid w:val="00E64C3C"/>
    <w:rsid w:val="00E67D81"/>
    <w:rsid w:val="00E67F7F"/>
    <w:rsid w:val="00E76AFA"/>
    <w:rsid w:val="00E77C4A"/>
    <w:rsid w:val="00E77E64"/>
    <w:rsid w:val="00E86487"/>
    <w:rsid w:val="00E97D96"/>
    <w:rsid w:val="00EB2448"/>
    <w:rsid w:val="00EC0CE9"/>
    <w:rsid w:val="00EE0CD1"/>
    <w:rsid w:val="00F15C42"/>
    <w:rsid w:val="00F564F0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F548"/>
  <w15:chartTrackingRefBased/>
  <w15:docId w15:val="{3FFA9687-57F6-4CD0-8375-32A75C77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DA"/>
  </w:style>
  <w:style w:type="paragraph" w:styleId="Footer">
    <w:name w:val="footer"/>
    <w:basedOn w:val="Normal"/>
    <w:link w:val="FooterChar"/>
    <w:uiPriority w:val="99"/>
    <w:unhideWhenUsed/>
    <w:rsid w:val="00D23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DA"/>
  </w:style>
  <w:style w:type="paragraph" w:styleId="ListParagraph">
    <w:name w:val="List Paragraph"/>
    <w:basedOn w:val="Normal"/>
    <w:uiPriority w:val="34"/>
    <w:qFormat/>
    <w:rsid w:val="00732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grifair@afu.edu.n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.. ..</cp:lastModifiedBy>
  <cp:revision>39</cp:revision>
  <dcterms:created xsi:type="dcterms:W3CDTF">2024-11-09T09:46:00Z</dcterms:created>
  <dcterms:modified xsi:type="dcterms:W3CDTF">2024-11-21T15:33:00Z</dcterms:modified>
</cp:coreProperties>
</file>